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016"/>
        <w:gridCol w:w="4644"/>
        <w:gridCol w:w="2700"/>
      </w:tblGrid>
      <w:tr w:rsidR="00582577" w:rsidRPr="00535DD6" w14:paraId="7181F7EA" w14:textId="77777777" w:rsidTr="00A752AA">
        <w:trPr>
          <w:trHeight w:val="1610"/>
        </w:trPr>
        <w:tc>
          <w:tcPr>
            <w:tcW w:w="2016" w:type="dxa"/>
          </w:tcPr>
          <w:p w14:paraId="0DD2ACEE" w14:textId="77777777" w:rsidR="00582577" w:rsidRPr="00535DD6" w:rsidRDefault="00582577" w:rsidP="00A752AA">
            <w:pPr>
              <w:rPr>
                <w:rFonts w:ascii="TH Sarabun New" w:hAnsi="TH Sarabun New" w:cs="TH Sarabun New"/>
                <w:sz w:val="28"/>
              </w:rPr>
            </w:pPr>
            <w:r w:rsidRPr="00535DD6">
              <w:rPr>
                <w:rFonts w:ascii="TH Sarabun New" w:hAnsi="TH Sarabun New" w:cs="TH Sarabun New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228397C2" wp14:editId="2D61BD6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44450</wp:posOffset>
                  </wp:positionV>
                  <wp:extent cx="1143000" cy="979805"/>
                  <wp:effectExtent l="0" t="0" r="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armacy logo th@4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7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44" w:type="dxa"/>
            <w:vAlign w:val="center"/>
          </w:tcPr>
          <w:p w14:paraId="6640ECF7" w14:textId="77777777" w:rsidR="00582577" w:rsidRPr="00535DD6" w:rsidRDefault="00E51662" w:rsidP="00A752AA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35DD6">
              <w:rPr>
                <w:rFonts w:ascii="TH Sarabun New" w:hAnsi="TH Sarabun New" w:cs="TH Sarabun New"/>
                <w:b/>
                <w:bCs/>
                <w:sz w:val="28"/>
                <w:cs/>
              </w:rPr>
              <w:t>แบบฟอร์ม</w:t>
            </w:r>
          </w:p>
          <w:p w14:paraId="63CFBD02" w14:textId="77777777" w:rsidR="00582577" w:rsidRPr="00535DD6" w:rsidRDefault="00582577" w:rsidP="00A752AA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5DD6">
              <w:rPr>
                <w:rFonts w:ascii="TH Sarabun New" w:hAnsi="TH Sarabun New" w:cs="TH Sarabun New"/>
                <w:b/>
                <w:bCs/>
                <w:sz w:val="28"/>
                <w:cs/>
              </w:rPr>
              <w:t>ห้องปฏิบัติการศูนย์บริการเภสัชกรรมอุตสาหการ</w:t>
            </w:r>
          </w:p>
        </w:tc>
        <w:tc>
          <w:tcPr>
            <w:tcW w:w="2700" w:type="dxa"/>
          </w:tcPr>
          <w:p w14:paraId="3392EA8A" w14:textId="77777777" w:rsidR="00582577" w:rsidRPr="00535DD6" w:rsidRDefault="00582577" w:rsidP="0084390F">
            <w:pPr>
              <w:ind w:left="972" w:hanging="972"/>
              <w:rPr>
                <w:rFonts w:ascii="TH Sarabun New" w:hAnsi="TH Sarabun New" w:cs="TH Sarabun New"/>
                <w:sz w:val="28"/>
              </w:rPr>
            </w:pPr>
            <w:r w:rsidRPr="00535DD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รหัสเอกสาร:</w:t>
            </w:r>
            <w:r w:rsidRPr="00535DD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E51662" w:rsidRPr="00535DD6">
              <w:rPr>
                <w:rFonts w:ascii="TH Sarabun New" w:hAnsi="TH Sarabun New" w:cs="TH Sarabun New"/>
                <w:sz w:val="28"/>
              </w:rPr>
              <w:t>FS</w:t>
            </w:r>
            <w:r w:rsidR="000815C6" w:rsidRPr="00535DD6">
              <w:rPr>
                <w:rFonts w:ascii="TH Sarabun New" w:hAnsi="TH Sarabun New" w:cs="TH Sarabun New"/>
                <w:sz w:val="28"/>
              </w:rPr>
              <w:t xml:space="preserve"> </w:t>
            </w:r>
            <w:r w:rsidR="000815C6" w:rsidRPr="00535DD6">
              <w:rPr>
                <w:rFonts w:ascii="TH Sarabun New" w:hAnsi="TH Sarabun New" w:cs="TH Sarabun New"/>
                <w:sz w:val="28"/>
                <w:cs/>
              </w:rPr>
              <w:t>7-0</w:t>
            </w:r>
            <w:r w:rsidR="0084390F"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  <w:p w14:paraId="263C90CB" w14:textId="77777777" w:rsidR="00582577" w:rsidRPr="00535DD6" w:rsidRDefault="00582577" w:rsidP="00A752AA">
            <w:pPr>
              <w:rPr>
                <w:rFonts w:ascii="TH Sarabun New" w:hAnsi="TH Sarabun New" w:cs="TH Sarabun New"/>
                <w:sz w:val="28"/>
              </w:rPr>
            </w:pPr>
            <w:r w:rsidRPr="00535DD6">
              <w:rPr>
                <w:rFonts w:ascii="TH Sarabun New" w:hAnsi="TH Sarabun New" w:cs="TH Sarabun New"/>
                <w:b/>
                <w:bCs/>
                <w:sz w:val="28"/>
                <w:cs/>
              </w:rPr>
              <w:t>ฉบับที่:</w:t>
            </w:r>
            <w:r w:rsidR="00D078CC" w:rsidRPr="00535DD6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35DD6">
              <w:rPr>
                <w:rFonts w:ascii="TH Sarabun New" w:hAnsi="TH Sarabun New" w:cs="TH Sarabun New"/>
                <w:sz w:val="28"/>
              </w:rPr>
              <w:t>1</w:t>
            </w:r>
          </w:p>
          <w:p w14:paraId="7C8B7B5B" w14:textId="77777777" w:rsidR="00582577" w:rsidRPr="00535DD6" w:rsidRDefault="00582577" w:rsidP="00A752AA">
            <w:pPr>
              <w:rPr>
                <w:rFonts w:ascii="TH Sarabun New" w:hAnsi="TH Sarabun New" w:cs="TH Sarabun New"/>
                <w:sz w:val="28"/>
              </w:rPr>
            </w:pPr>
            <w:r w:rsidRPr="00535DD6">
              <w:rPr>
                <w:rFonts w:ascii="TH Sarabun New" w:hAnsi="TH Sarabun New" w:cs="TH Sarabun New"/>
                <w:b/>
                <w:bCs/>
                <w:sz w:val="28"/>
                <w:cs/>
              </w:rPr>
              <w:t>แก้ไขครั้งที่:</w:t>
            </w:r>
            <w:r w:rsidRPr="00535DD6">
              <w:rPr>
                <w:rFonts w:ascii="TH Sarabun New" w:hAnsi="TH Sarabun New" w:cs="TH Sarabun New"/>
                <w:sz w:val="28"/>
              </w:rPr>
              <w:t xml:space="preserve"> 0 </w:t>
            </w:r>
          </w:p>
          <w:p w14:paraId="0E085A6E" w14:textId="77777777" w:rsidR="00582577" w:rsidRPr="00535DD6" w:rsidRDefault="00582577" w:rsidP="00A752AA">
            <w:pPr>
              <w:rPr>
                <w:rFonts w:ascii="TH Sarabun New" w:hAnsi="TH Sarabun New" w:cs="TH Sarabun New"/>
                <w:sz w:val="28"/>
                <w:cs/>
              </w:rPr>
            </w:pPr>
            <w:r w:rsidRPr="00535DD6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วันที่เริ่มใช้:</w:t>
            </w:r>
            <w:r w:rsidRPr="00535DD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535DD6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535DD6">
              <w:rPr>
                <w:rFonts w:ascii="TH Sarabun New" w:hAnsi="TH Sarabun New" w:cs="TH Sarabun New"/>
                <w:sz w:val="28"/>
                <w:cs/>
              </w:rPr>
              <w:t>มกราคม 2565</w:t>
            </w:r>
          </w:p>
        </w:tc>
      </w:tr>
      <w:tr w:rsidR="00D078CC" w:rsidRPr="00535DD6" w14:paraId="7299DF5B" w14:textId="77777777" w:rsidTr="007A6118">
        <w:trPr>
          <w:trHeight w:val="503"/>
        </w:trPr>
        <w:tc>
          <w:tcPr>
            <w:tcW w:w="6660" w:type="dxa"/>
            <w:gridSpan w:val="2"/>
            <w:vAlign w:val="center"/>
          </w:tcPr>
          <w:p w14:paraId="2210B090" w14:textId="77777777" w:rsidR="00D078CC" w:rsidRPr="00535DD6" w:rsidRDefault="00D078CC" w:rsidP="000815C6">
            <w:pPr>
              <w:ind w:left="1153" w:hanging="1153"/>
              <w:rPr>
                <w:rFonts w:ascii="TH Sarabun New" w:hAnsi="TH Sarabun New" w:cs="TH Sarabun New"/>
                <w:sz w:val="28"/>
                <w:cs/>
              </w:rPr>
            </w:pPr>
            <w:r w:rsidRPr="00535DD6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</w:t>
            </w:r>
            <w:r w:rsidR="00E51662" w:rsidRPr="00535DD6">
              <w:rPr>
                <w:rFonts w:ascii="TH Sarabun New" w:hAnsi="TH Sarabun New" w:cs="TH Sarabun New"/>
                <w:b/>
                <w:bCs/>
                <w:sz w:val="28"/>
                <w:cs/>
              </w:rPr>
              <w:t>แบบฟอร์ม</w:t>
            </w:r>
            <w:r w:rsidRPr="00535DD6"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 w:rsidRPr="00535DD6">
              <w:rPr>
                <w:rFonts w:ascii="TH Sarabun New" w:hAnsi="TH Sarabun New" w:cs="TH Sarabun New"/>
                <w:sz w:val="28"/>
              </w:rPr>
              <w:t xml:space="preserve"> </w:t>
            </w:r>
            <w:r w:rsidR="0084390F" w:rsidRPr="009000DD">
              <w:rPr>
                <w:rFonts w:ascii="TH Sarabun New" w:hAnsi="TH Sarabun New" w:cs="TH Sarabun New"/>
                <w:sz w:val="28"/>
                <w:cs/>
              </w:rPr>
              <w:t>ใบรับตัวอย่างไว้ทดสอบ</w:t>
            </w:r>
          </w:p>
        </w:tc>
        <w:tc>
          <w:tcPr>
            <w:tcW w:w="2700" w:type="dxa"/>
            <w:vAlign w:val="center"/>
          </w:tcPr>
          <w:p w14:paraId="75525528" w14:textId="77777777" w:rsidR="00D078CC" w:rsidRPr="00535DD6" w:rsidRDefault="00D078CC" w:rsidP="00A752AA">
            <w:pPr>
              <w:rPr>
                <w:rFonts w:ascii="TH Sarabun New" w:hAnsi="TH Sarabun New" w:cs="TH Sarabun New"/>
                <w:sz w:val="28"/>
              </w:rPr>
            </w:pPr>
            <w:r w:rsidRPr="00535DD6">
              <w:rPr>
                <w:rFonts w:ascii="TH Sarabun New" w:hAnsi="TH Sarabun New" w:cs="TH Sarabun New"/>
                <w:sz w:val="28"/>
                <w:cs/>
              </w:rPr>
              <w:t>หน้า 1/</w:t>
            </w:r>
            <w:r w:rsidR="0084390F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</w:tr>
    </w:tbl>
    <w:p w14:paraId="141AA1C5" w14:textId="77777777" w:rsidR="000815C6" w:rsidRPr="00535DD6" w:rsidRDefault="000815C6" w:rsidP="000815C6">
      <w:pPr>
        <w:pStyle w:val="ListParagraph"/>
        <w:ind w:left="-65"/>
        <w:rPr>
          <w:rFonts w:ascii="TH Sarabun New" w:hAnsi="TH Sarabun New" w:cs="TH Sarabun New"/>
          <w:sz w:val="24"/>
          <w:szCs w:val="24"/>
        </w:rPr>
      </w:pPr>
    </w:p>
    <w:p w14:paraId="5CBCB1D8" w14:textId="77777777" w:rsidR="0029385A" w:rsidRDefault="0029385A" w:rsidP="000815C6">
      <w:pPr>
        <w:pStyle w:val="ListParagraph"/>
        <w:ind w:left="-65"/>
        <w:rPr>
          <w:rFonts w:ascii="TH Sarabun New" w:hAnsi="TH Sarabun New" w:cs="TH Sarabun New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4390F" w:rsidRPr="0084390F" w14:paraId="0EAAADB1" w14:textId="77777777" w:rsidTr="0084390F">
        <w:trPr>
          <w:trHeight w:val="3005"/>
        </w:trPr>
        <w:tc>
          <w:tcPr>
            <w:tcW w:w="9355" w:type="dxa"/>
            <w:vAlign w:val="center"/>
          </w:tcPr>
          <w:p w14:paraId="4DFF9CE9" w14:textId="77777777" w:rsidR="0084390F" w:rsidRPr="0084390F" w:rsidRDefault="0084390F" w:rsidP="0084390F">
            <w:pPr>
              <w:pStyle w:val="ListParagraph"/>
              <w:spacing w:line="276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84390F">
              <w:rPr>
                <w:rFonts w:ascii="TH Sarabun New" w:hAnsi="TH Sarabun New" w:cs="TH Sarabun New"/>
                <w:sz w:val="28"/>
                <w:cs/>
              </w:rPr>
              <w:t>ชื่อตัวอย่าง ...........................</w:t>
            </w:r>
            <w:r>
              <w:rPr>
                <w:rFonts w:ascii="TH Sarabun New" w:hAnsi="TH Sarabun New" w:cs="TH Sarabun New"/>
                <w:sz w:val="28"/>
              </w:rPr>
              <w:t>.....</w:t>
            </w:r>
            <w:r w:rsidRPr="0084390F">
              <w:rPr>
                <w:rFonts w:ascii="TH Sarabun New" w:hAnsi="TH Sarabun New" w:cs="TH Sarabun New"/>
                <w:sz w:val="28"/>
                <w:cs/>
              </w:rPr>
              <w:t>............................................... หมายเลขประจำตัว ตัวอย่าง...........</w:t>
            </w:r>
            <w:r>
              <w:rPr>
                <w:rFonts w:ascii="TH Sarabun New" w:hAnsi="TH Sarabun New" w:cs="TH Sarabun New"/>
                <w:sz w:val="28"/>
              </w:rPr>
              <w:t>............</w:t>
            </w:r>
            <w:r w:rsidRPr="0084390F">
              <w:rPr>
                <w:rFonts w:ascii="TH Sarabun New" w:hAnsi="TH Sarabun New" w:cs="TH Sarabun New"/>
                <w:sz w:val="28"/>
                <w:cs/>
              </w:rPr>
              <w:t>.................................</w:t>
            </w:r>
          </w:p>
          <w:p w14:paraId="623370A2" w14:textId="77777777" w:rsidR="0084390F" w:rsidRPr="0084390F" w:rsidRDefault="0084390F" w:rsidP="0084390F">
            <w:pPr>
              <w:pStyle w:val="ListParagraph"/>
              <w:spacing w:line="276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84390F">
              <w:rPr>
                <w:rFonts w:ascii="TH Sarabun New" w:hAnsi="TH Sarabun New" w:cs="TH Sarabun New"/>
                <w:sz w:val="28"/>
                <w:cs/>
              </w:rPr>
              <w:t>ผู้ส่งทดสอบ...............................................</w:t>
            </w:r>
            <w:r>
              <w:rPr>
                <w:rFonts w:ascii="TH Sarabun New" w:hAnsi="TH Sarabun New" w:cs="TH Sarabun New"/>
                <w:sz w:val="28"/>
              </w:rPr>
              <w:t>.......</w:t>
            </w:r>
            <w:r w:rsidRPr="0084390F">
              <w:rPr>
                <w:rFonts w:ascii="TH Sarabun New" w:hAnsi="TH Sarabun New" w:cs="TH Sarabun New"/>
                <w:sz w:val="28"/>
                <w:cs/>
              </w:rPr>
              <w:t>.......................... บริษัทผู้ส่งตรวจ ...........</w:t>
            </w:r>
            <w:r>
              <w:rPr>
                <w:rFonts w:ascii="TH Sarabun New" w:hAnsi="TH Sarabun New" w:cs="TH Sarabun New"/>
                <w:sz w:val="28"/>
              </w:rPr>
              <w:t>...........</w:t>
            </w:r>
            <w:r w:rsidRPr="0084390F">
              <w:rPr>
                <w:rFonts w:ascii="TH Sarabun New" w:hAnsi="TH Sarabun New" w:cs="TH Sarabun New"/>
                <w:sz w:val="28"/>
                <w:cs/>
              </w:rPr>
              <w:t>...............................................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84390F">
              <w:rPr>
                <w:rFonts w:ascii="TH Sarabun New" w:hAnsi="TH Sarabun New" w:cs="TH Sarabun New"/>
                <w:sz w:val="28"/>
                <w:cs/>
              </w:rPr>
              <w:t>....</w:t>
            </w:r>
          </w:p>
          <w:p w14:paraId="6A74D675" w14:textId="77777777" w:rsidR="0084390F" w:rsidRPr="0084390F" w:rsidRDefault="0084390F" w:rsidP="0084390F">
            <w:pPr>
              <w:pStyle w:val="ListParagraph"/>
              <w:ind w:left="0"/>
              <w:rPr>
                <w:rFonts w:ascii="TH Sarabun New" w:hAnsi="TH Sarabun New" w:cs="TH Sarabun New"/>
                <w:sz w:val="28"/>
              </w:rPr>
            </w:pPr>
          </w:p>
          <w:p w14:paraId="1F543E04" w14:textId="37DBFF7F" w:rsidR="0084390F" w:rsidRPr="0084390F" w:rsidRDefault="0084390F" w:rsidP="0084390F">
            <w:pPr>
              <w:pStyle w:val="ListParagraph"/>
              <w:ind w:left="0"/>
              <w:rPr>
                <w:rFonts w:ascii="TH Sarabun New" w:hAnsi="TH Sarabun New" w:cs="TH Sarabun New"/>
                <w:sz w:val="28"/>
              </w:rPr>
            </w:pPr>
            <w:r w:rsidRPr="0084390F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</w:t>
            </w:r>
            <w:r>
              <w:rPr>
                <w:rFonts w:ascii="TH Sarabun New" w:hAnsi="TH Sarabun New" w:cs="TH Sarabun New"/>
                <w:sz w:val="28"/>
              </w:rPr>
              <w:t>…………………</w:t>
            </w:r>
            <w:r w:rsidRPr="0084390F">
              <w:rPr>
                <w:rFonts w:ascii="TH Sarabun New" w:hAnsi="TH Sarabun New" w:cs="TH Sarabun New"/>
                <w:sz w:val="28"/>
                <w:cs/>
              </w:rPr>
              <w:t xml:space="preserve">.............................................................. ผู้รับตัวอย่าง </w:t>
            </w:r>
          </w:p>
          <w:p w14:paraId="7DDBEE6D" w14:textId="77777777" w:rsidR="0084390F" w:rsidRPr="0084390F" w:rsidRDefault="0084390F" w:rsidP="0084390F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4390F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*โปรดนำส่วนนี้มาแสดงเพื่อขอรับผลวิเคราะห์ในวัน-เวลาราชการ    </w:t>
            </w:r>
            <w:r w:rsidRPr="0084390F">
              <w:rPr>
                <w:rFonts w:ascii="TH Sarabun New" w:hAnsi="TH Sarabun New" w:cs="TH Sarabun New"/>
                <w:sz w:val="28"/>
                <w:cs/>
              </w:rPr>
              <w:t xml:space="preserve">  (..........................................................)</w:t>
            </w:r>
          </w:p>
          <w:p w14:paraId="7956B6AB" w14:textId="77777777" w:rsidR="0084390F" w:rsidRPr="0084390F" w:rsidRDefault="0084390F" w:rsidP="0084390F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84390F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  </w:t>
            </w:r>
            <w:r w:rsidRPr="0084390F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วันที่.................................................</w:t>
            </w:r>
            <w:r w:rsidRPr="0084390F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</w:tr>
      <w:tr w:rsidR="0084390F" w:rsidRPr="0084390F" w14:paraId="58B5A819" w14:textId="77777777" w:rsidTr="0084390F">
        <w:trPr>
          <w:trHeight w:val="989"/>
        </w:trPr>
        <w:tc>
          <w:tcPr>
            <w:tcW w:w="9355" w:type="dxa"/>
            <w:vAlign w:val="center"/>
          </w:tcPr>
          <w:p w14:paraId="44D6249C" w14:textId="77777777" w:rsidR="0084390F" w:rsidRDefault="0084390F" w:rsidP="0084390F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4390F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ที่อยู่ </w:t>
            </w:r>
            <w:r w:rsidRPr="0084390F">
              <w:rPr>
                <w:rFonts w:ascii="TH Sarabun New" w:hAnsi="TH Sarabun New" w:cs="TH Sarabun New"/>
                <w:sz w:val="28"/>
                <w:cs/>
              </w:rPr>
              <w:t>คณะเภสัชศาสตร์ มหาวิทยาลัยธรรมศาสตร์ ต.คลองหนึ่ง อ.คลองหลวง จ.ปทุมธานี 12120</w:t>
            </w:r>
          </w:p>
          <w:p w14:paraId="66474F2F" w14:textId="77777777" w:rsidR="0084390F" w:rsidRPr="0084390F" w:rsidRDefault="0084390F" w:rsidP="0084390F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4390F">
              <w:rPr>
                <w:rFonts w:ascii="TH Sarabun New" w:hAnsi="TH Sarabun New" w:cs="TH Sarabun New"/>
                <w:b/>
                <w:bCs/>
                <w:sz w:val="28"/>
                <w:cs/>
              </w:rPr>
              <w:t>โทร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. </w:t>
            </w:r>
            <w:r w:rsidRPr="0084390F">
              <w:rPr>
                <w:rFonts w:ascii="TH Sarabun New" w:hAnsi="TH Sarabun New" w:cs="TH Sarabun New" w:hint="cs"/>
                <w:sz w:val="28"/>
                <w:cs/>
              </w:rPr>
              <w:t>02 986 9213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      โทรสาร </w:t>
            </w:r>
            <w:r w:rsidRPr="0084390F">
              <w:rPr>
                <w:rFonts w:ascii="TH Sarabun New" w:hAnsi="TH Sarabun New" w:cs="TH Sarabun New" w:hint="cs"/>
                <w:sz w:val="28"/>
                <w:cs/>
              </w:rPr>
              <w:t>02 564 3156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        </w:t>
            </w:r>
            <w:r w:rsidRPr="0084390F">
              <w:rPr>
                <w:rFonts w:ascii="TH Sarabun New" w:hAnsi="TH Sarabun New" w:cs="TH Sarabun New"/>
                <w:b/>
                <w:bCs/>
                <w:sz w:val="28"/>
                <w:cs/>
              </w:rPr>
              <w:t>อีเมล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84390F">
              <w:rPr>
                <w:rFonts w:ascii="TH Sarabun New" w:hAnsi="TH Sarabun New" w:cs="TH Sarabun New"/>
                <w:sz w:val="28"/>
              </w:rPr>
              <w:t>tu.ipservicecenter@gmail.com</w:t>
            </w:r>
          </w:p>
        </w:tc>
      </w:tr>
    </w:tbl>
    <w:p w14:paraId="4BFEA1BF" w14:textId="77777777" w:rsidR="0084390F" w:rsidRDefault="0084390F" w:rsidP="000815C6">
      <w:pPr>
        <w:pStyle w:val="ListParagraph"/>
        <w:ind w:left="-65"/>
        <w:rPr>
          <w:rFonts w:ascii="TH Sarabun New" w:hAnsi="TH Sarabun New" w:cs="TH Sarabun New"/>
          <w:sz w:val="24"/>
          <w:szCs w:val="24"/>
          <w:cs/>
        </w:rPr>
      </w:pPr>
    </w:p>
    <w:p w14:paraId="1A5DFB6F" w14:textId="581CCE63" w:rsidR="00CF1CAB" w:rsidRPr="0008235B" w:rsidRDefault="00CF1CAB" w:rsidP="0008235B">
      <w:pPr>
        <w:rPr>
          <w:rFonts w:ascii="TH Sarabun New" w:hAnsi="TH Sarabun New" w:cs="TH Sarabun New" w:hint="cs"/>
          <w:sz w:val="24"/>
          <w:szCs w:val="24"/>
        </w:rPr>
      </w:pPr>
    </w:p>
    <w:sectPr w:rsidR="00CF1CAB" w:rsidRPr="0008235B" w:rsidSect="00DF4D76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5ACC" w14:textId="77777777" w:rsidR="00A4767D" w:rsidRDefault="00A4767D" w:rsidP="00437466">
      <w:pPr>
        <w:spacing w:after="0" w:line="240" w:lineRule="auto"/>
      </w:pPr>
      <w:r>
        <w:separator/>
      </w:r>
    </w:p>
  </w:endnote>
  <w:endnote w:type="continuationSeparator" w:id="0">
    <w:p w14:paraId="45B61E27" w14:textId="77777777" w:rsidR="00A4767D" w:rsidRDefault="00A4767D" w:rsidP="0043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08AF" w14:textId="6DD1BD81" w:rsidR="00437466" w:rsidRPr="00437466" w:rsidRDefault="00437466" w:rsidP="00437466">
    <w:pPr>
      <w:spacing w:after="0"/>
      <w:ind w:left="-450" w:right="-1107" w:firstLine="1170"/>
      <w:rPr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DE31" w14:textId="77777777" w:rsidR="00A4767D" w:rsidRDefault="00A4767D" w:rsidP="00437466">
      <w:pPr>
        <w:spacing w:after="0" w:line="240" w:lineRule="auto"/>
      </w:pPr>
      <w:r>
        <w:separator/>
      </w:r>
    </w:p>
  </w:footnote>
  <w:footnote w:type="continuationSeparator" w:id="0">
    <w:p w14:paraId="305851B2" w14:textId="77777777" w:rsidR="00A4767D" w:rsidRDefault="00A4767D" w:rsidP="00437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C5B"/>
    <w:multiLevelType w:val="hybridMultilevel"/>
    <w:tmpl w:val="4266ADD0"/>
    <w:lvl w:ilvl="0" w:tplc="A8B47EC2">
      <w:start w:val="1"/>
      <w:numFmt w:val="decimal"/>
      <w:lvlText w:val="%1)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515B"/>
    <w:multiLevelType w:val="hybridMultilevel"/>
    <w:tmpl w:val="D060A2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2AF1"/>
    <w:multiLevelType w:val="hybridMultilevel"/>
    <w:tmpl w:val="3E24660E"/>
    <w:lvl w:ilvl="0" w:tplc="E73EE240">
      <w:start w:val="1"/>
      <w:numFmt w:val="decimal"/>
      <w:lvlText w:val="(%1)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1F327B26"/>
    <w:multiLevelType w:val="hybridMultilevel"/>
    <w:tmpl w:val="728E2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B420D6"/>
    <w:multiLevelType w:val="hybridMultilevel"/>
    <w:tmpl w:val="561CEFA2"/>
    <w:lvl w:ilvl="0" w:tplc="5B621CA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66E1E"/>
    <w:multiLevelType w:val="hybridMultilevel"/>
    <w:tmpl w:val="94868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14CC"/>
    <w:multiLevelType w:val="hybridMultilevel"/>
    <w:tmpl w:val="F7C047B6"/>
    <w:lvl w:ilvl="0" w:tplc="5B621CA2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77"/>
    <w:rsid w:val="00007663"/>
    <w:rsid w:val="00024A76"/>
    <w:rsid w:val="000261E8"/>
    <w:rsid w:val="00060D9F"/>
    <w:rsid w:val="00067288"/>
    <w:rsid w:val="000815C6"/>
    <w:rsid w:val="0008235B"/>
    <w:rsid w:val="000D248F"/>
    <w:rsid w:val="000E36DA"/>
    <w:rsid w:val="000E4DD9"/>
    <w:rsid w:val="000F5C3F"/>
    <w:rsid w:val="00106CB3"/>
    <w:rsid w:val="0015568A"/>
    <w:rsid w:val="00192ED5"/>
    <w:rsid w:val="00240444"/>
    <w:rsid w:val="00287602"/>
    <w:rsid w:val="0029385A"/>
    <w:rsid w:val="002A2330"/>
    <w:rsid w:val="00425961"/>
    <w:rsid w:val="00430EAA"/>
    <w:rsid w:val="00437466"/>
    <w:rsid w:val="004802C6"/>
    <w:rsid w:val="004B7648"/>
    <w:rsid w:val="004D7FAE"/>
    <w:rsid w:val="004F19AD"/>
    <w:rsid w:val="004F5FE0"/>
    <w:rsid w:val="00535DD6"/>
    <w:rsid w:val="0055324A"/>
    <w:rsid w:val="00580592"/>
    <w:rsid w:val="00582577"/>
    <w:rsid w:val="005868EB"/>
    <w:rsid w:val="005B3573"/>
    <w:rsid w:val="0064076B"/>
    <w:rsid w:val="006E3315"/>
    <w:rsid w:val="00704622"/>
    <w:rsid w:val="00737DFE"/>
    <w:rsid w:val="007A75F6"/>
    <w:rsid w:val="007E23B3"/>
    <w:rsid w:val="00825FDE"/>
    <w:rsid w:val="00833973"/>
    <w:rsid w:val="0084390F"/>
    <w:rsid w:val="00894ED2"/>
    <w:rsid w:val="008A21BB"/>
    <w:rsid w:val="008B1E8F"/>
    <w:rsid w:val="008C7BF6"/>
    <w:rsid w:val="008C7FBA"/>
    <w:rsid w:val="00922297"/>
    <w:rsid w:val="00963002"/>
    <w:rsid w:val="00975597"/>
    <w:rsid w:val="0098444F"/>
    <w:rsid w:val="0098510C"/>
    <w:rsid w:val="009D6D59"/>
    <w:rsid w:val="00A03B30"/>
    <w:rsid w:val="00A32AAA"/>
    <w:rsid w:val="00A4767D"/>
    <w:rsid w:val="00A47E86"/>
    <w:rsid w:val="00A51466"/>
    <w:rsid w:val="00A522F6"/>
    <w:rsid w:val="00A815C7"/>
    <w:rsid w:val="00AB76AE"/>
    <w:rsid w:val="00B45C2F"/>
    <w:rsid w:val="00B47019"/>
    <w:rsid w:val="00B63D91"/>
    <w:rsid w:val="00B66EE5"/>
    <w:rsid w:val="00BD721C"/>
    <w:rsid w:val="00BE1BDE"/>
    <w:rsid w:val="00C03834"/>
    <w:rsid w:val="00C03DFE"/>
    <w:rsid w:val="00C3234F"/>
    <w:rsid w:val="00C42EDA"/>
    <w:rsid w:val="00C50A8A"/>
    <w:rsid w:val="00C6224F"/>
    <w:rsid w:val="00C970BC"/>
    <w:rsid w:val="00CF1CAB"/>
    <w:rsid w:val="00D078CC"/>
    <w:rsid w:val="00D85AE0"/>
    <w:rsid w:val="00DA041A"/>
    <w:rsid w:val="00DA46D5"/>
    <w:rsid w:val="00DF4D76"/>
    <w:rsid w:val="00DF7F42"/>
    <w:rsid w:val="00E402D6"/>
    <w:rsid w:val="00E51662"/>
    <w:rsid w:val="00E54099"/>
    <w:rsid w:val="00E64CF6"/>
    <w:rsid w:val="00E97E3E"/>
    <w:rsid w:val="00F31DF9"/>
    <w:rsid w:val="00F73D87"/>
    <w:rsid w:val="00F80F34"/>
    <w:rsid w:val="00FA49F5"/>
    <w:rsid w:val="00FB22FF"/>
    <w:rsid w:val="00FD6D2B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6546"/>
  <w15:chartTrackingRefBased/>
  <w15:docId w15:val="{5B25A4EA-3C63-458C-8B54-B31D80E8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466"/>
  </w:style>
  <w:style w:type="paragraph" w:styleId="Footer">
    <w:name w:val="footer"/>
    <w:basedOn w:val="Normal"/>
    <w:link w:val="FooterChar"/>
    <w:uiPriority w:val="99"/>
    <w:unhideWhenUsed/>
    <w:rsid w:val="0043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466"/>
  </w:style>
  <w:style w:type="paragraph" w:styleId="ListParagraph">
    <w:name w:val="List Paragraph"/>
    <w:basedOn w:val="Normal"/>
    <w:uiPriority w:val="34"/>
    <w:qFormat/>
    <w:rsid w:val="0043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Kesinee</dc:creator>
  <cp:keywords/>
  <dc:description/>
  <cp:lastModifiedBy>Scientis10_01</cp:lastModifiedBy>
  <cp:revision>4</cp:revision>
  <cp:lastPrinted>2024-08-05T09:08:00Z</cp:lastPrinted>
  <dcterms:created xsi:type="dcterms:W3CDTF">2022-04-12T03:42:00Z</dcterms:created>
  <dcterms:modified xsi:type="dcterms:W3CDTF">2024-08-05T09:09:00Z</dcterms:modified>
</cp:coreProperties>
</file>